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5BEE" w14:textId="5CA99DB7" w:rsidR="005A09DB" w:rsidRDefault="005A09DB" w:rsidP="005A09DB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/>
          <w:b/>
          <w:sz w:val="32"/>
          <w:szCs w:val="32"/>
        </w:rPr>
        <w:t>202</w:t>
      </w:r>
      <w:r w:rsidR="001C05F8">
        <w:rPr>
          <w:rFonts w:eastAsia="黑体"/>
          <w:b/>
          <w:sz w:val="32"/>
          <w:szCs w:val="32"/>
        </w:rPr>
        <w:t>4</w:t>
      </w:r>
      <w:r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14:paraId="2D7193AD" w14:textId="77777777" w:rsidR="005A09DB" w:rsidRDefault="005A09DB" w:rsidP="005A09DB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5A09DB" w14:paraId="096DD545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FF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项目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EC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内容</w:t>
            </w:r>
          </w:p>
        </w:tc>
      </w:tr>
      <w:tr w:rsidR="005A09DB" w14:paraId="22E0C5D6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03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数据集名称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7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数据集名称</w:t>
            </w:r>
          </w:p>
        </w:tc>
      </w:tr>
      <w:tr w:rsidR="005A09DB" w14:paraId="192F0212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4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数据集内容说明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A05" w14:textId="3C40CACE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数据空间范围（北京市，京津冀，全国，全球）</w:t>
            </w:r>
          </w:p>
          <w:p w14:paraId="32F2BADE" w14:textId="77777777" w:rsidR="005A09DB" w:rsidRDefault="005A09DB">
            <w:pPr>
              <w:rPr>
                <w:rFonts w:eastAsia="楷体"/>
              </w:rPr>
            </w:pPr>
          </w:p>
          <w:p w14:paraId="24F7A39A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数据时空分辨率，时间跨度</w:t>
            </w:r>
          </w:p>
          <w:p w14:paraId="4B4C1353" w14:textId="77777777" w:rsidR="005A09DB" w:rsidRDefault="005A09DB">
            <w:pPr>
              <w:rPr>
                <w:rFonts w:eastAsia="楷体"/>
              </w:rPr>
            </w:pPr>
          </w:p>
          <w:p w14:paraId="408E42D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数据类型（矢量、栅格、图片等）</w:t>
            </w:r>
          </w:p>
          <w:p w14:paraId="2CA6732B" w14:textId="77777777" w:rsidR="005A09DB" w:rsidRDefault="005A09DB">
            <w:pPr>
              <w:rPr>
                <w:rFonts w:eastAsia="楷体"/>
              </w:rPr>
            </w:pPr>
          </w:p>
          <w:p w14:paraId="089CFC4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数据源说明</w:t>
            </w:r>
          </w:p>
          <w:p w14:paraId="098730D3" w14:textId="77777777" w:rsidR="005A09DB" w:rsidRDefault="005A09DB">
            <w:pPr>
              <w:rPr>
                <w:rFonts w:eastAsia="楷体"/>
              </w:rPr>
            </w:pPr>
          </w:p>
          <w:p w14:paraId="2268B9E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数据精度</w:t>
            </w:r>
          </w:p>
          <w:p w14:paraId="26B00BE3" w14:textId="77777777" w:rsidR="005A09DB" w:rsidRDefault="005A09DB">
            <w:pPr>
              <w:rPr>
                <w:rFonts w:eastAsia="楷体"/>
              </w:rPr>
            </w:pPr>
          </w:p>
          <w:p w14:paraId="4AC4D5D0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预计数据量（</w:t>
            </w:r>
            <w:r>
              <w:rPr>
                <w:rFonts w:eastAsia="楷体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14:paraId="7C4B57F0" w14:textId="77777777" w:rsidR="005A09DB" w:rsidRDefault="005A09DB">
            <w:pPr>
              <w:rPr>
                <w:rFonts w:eastAsia="楷体"/>
              </w:rPr>
            </w:pPr>
          </w:p>
          <w:p w14:paraId="7179880C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数据集计划提交时间</w:t>
            </w:r>
          </w:p>
          <w:p w14:paraId="5E6529EC" w14:textId="533E5B05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（最晚</w:t>
            </w:r>
            <w:r>
              <w:rPr>
                <w:rFonts w:eastAsia="楷体"/>
              </w:rPr>
              <w:t>202</w:t>
            </w:r>
            <w:r w:rsidR="00DD22DE">
              <w:rPr>
                <w:rFonts w:eastAsia="楷体"/>
              </w:rPr>
              <w:t>4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/>
              </w:rPr>
              <w:t>12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/>
              </w:rPr>
              <w:t>31</w:t>
            </w:r>
            <w:r>
              <w:rPr>
                <w:rFonts w:eastAsia="楷体" w:hint="eastAsia"/>
              </w:rPr>
              <w:t>日前提交）</w:t>
            </w:r>
          </w:p>
          <w:p w14:paraId="6A061C6C" w14:textId="77777777" w:rsidR="005A09DB" w:rsidRDefault="005A09DB">
            <w:pPr>
              <w:rPr>
                <w:rFonts w:eastAsia="楷体"/>
              </w:rPr>
            </w:pPr>
          </w:p>
          <w:p w14:paraId="077D4556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使用本数据集引用的文献</w:t>
            </w:r>
          </w:p>
          <w:p w14:paraId="1005D089" w14:textId="77777777" w:rsidR="005A09DB" w:rsidRDefault="005A09DB">
            <w:pPr>
              <w:rPr>
                <w:rFonts w:eastAsia="楷体"/>
              </w:rPr>
            </w:pPr>
          </w:p>
          <w:p w14:paraId="5FCA9693" w14:textId="6ED55747" w:rsidR="001C05F8" w:rsidRDefault="001C05F8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数据图例（网站展示）</w:t>
            </w:r>
          </w:p>
          <w:p w14:paraId="6BD9AF82" w14:textId="584EBD8C" w:rsidR="001C05F8" w:rsidRDefault="001C05F8">
            <w:pPr>
              <w:rPr>
                <w:rFonts w:eastAsia="楷体"/>
              </w:rPr>
            </w:pPr>
          </w:p>
        </w:tc>
      </w:tr>
      <w:tr w:rsidR="005A09DB" w14:paraId="5A4F5A6D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1F" w14:textId="77777777" w:rsidR="005A09DB" w:rsidRDefault="005A09DB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/>
              </w:rPr>
              <w:t>3</w:t>
            </w:r>
            <w:r>
              <w:rPr>
                <w:rFonts w:eastAsia="楷体" w:hint="eastAsia"/>
              </w:rPr>
              <w:t>数据贡献者信息</w:t>
            </w:r>
          </w:p>
          <w:p w14:paraId="30239706" w14:textId="77777777" w:rsidR="005A09DB" w:rsidRDefault="005A09DB">
            <w:pPr>
              <w:rPr>
                <w:rFonts w:eastAsia="楷体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12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姓名：</w:t>
            </w:r>
          </w:p>
          <w:p w14:paraId="343B2906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单位：</w:t>
            </w:r>
            <w:r>
              <w:rPr>
                <w:rFonts w:eastAsia="楷体"/>
              </w:rPr>
              <w:t xml:space="preserve"> </w:t>
            </w:r>
          </w:p>
          <w:p w14:paraId="5CA1A804" w14:textId="77777777" w:rsidR="005A09DB" w:rsidRDefault="005A09DB">
            <w:pPr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电话：</w:t>
            </w:r>
          </w:p>
          <w:p w14:paraId="40B77D51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邮箱：</w:t>
            </w:r>
          </w:p>
        </w:tc>
      </w:tr>
      <w:tr w:rsidR="00CE1133" w14:paraId="2154147F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2C8" w14:textId="1A75A6A1" w:rsidR="00CE1133" w:rsidRDefault="001C05F8">
            <w:pPr>
              <w:pStyle w:val="a3"/>
              <w:ind w:firstLineChars="0" w:firstLine="0"/>
              <w:rPr>
                <w:rFonts w:eastAsia="楷体"/>
              </w:rPr>
            </w:pPr>
            <w:r w:rsidRPr="001C05F8">
              <w:rPr>
                <w:rFonts w:eastAsia="楷体" w:hint="eastAsia"/>
                <w:sz w:val="22"/>
                <w:szCs w:val="18"/>
              </w:rPr>
              <w:t>4</w:t>
            </w:r>
            <w:r w:rsidR="00CE1133" w:rsidRPr="001C05F8">
              <w:rPr>
                <w:rFonts w:eastAsia="楷体" w:hint="eastAsia"/>
                <w:sz w:val="22"/>
                <w:szCs w:val="18"/>
              </w:rPr>
              <w:t>是否同意免费</w:t>
            </w:r>
            <w:r w:rsidRPr="001C05F8">
              <w:rPr>
                <w:rFonts w:eastAsia="楷体" w:hint="eastAsia"/>
                <w:sz w:val="22"/>
                <w:szCs w:val="18"/>
              </w:rPr>
              <w:t>共享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173" w14:textId="1D1A53F2" w:rsidR="00CE1133" w:rsidRDefault="00CE1133">
            <w:pPr>
              <w:rPr>
                <w:rFonts w:eastAsia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□</w:t>
            </w:r>
            <w:r>
              <w:rPr>
                <w:rFonts w:eastAsia="楷体" w:hint="eastAsia"/>
                <w:color w:val="000000"/>
              </w:rPr>
              <w:t>是</w:t>
            </w:r>
            <w:r>
              <w:rPr>
                <w:rFonts w:eastAsia="楷体" w:hint="eastAsia"/>
                <w:color w:val="000000"/>
              </w:rPr>
              <w:t xml:space="preserve"> </w:t>
            </w:r>
            <w:r>
              <w:rPr>
                <w:rFonts w:eastAsia="楷体"/>
                <w:color w:val="000000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</w:rPr>
              <w:t>□</w:t>
            </w:r>
            <w:r>
              <w:rPr>
                <w:rFonts w:eastAsia="楷体" w:hint="eastAsia"/>
                <w:color w:val="000000"/>
              </w:rPr>
              <w:t>否</w:t>
            </w:r>
          </w:p>
        </w:tc>
      </w:tr>
    </w:tbl>
    <w:p w14:paraId="3710625A" w14:textId="77777777" w:rsidR="008E09FC" w:rsidRPr="005A09DB" w:rsidRDefault="008E09FC"/>
    <w:sectPr w:rsidR="008E09FC" w:rsidRPr="005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B"/>
    <w:rsid w:val="001C05F8"/>
    <w:rsid w:val="003507C5"/>
    <w:rsid w:val="005A09DB"/>
    <w:rsid w:val="008E09FC"/>
    <w:rsid w:val="00B4364B"/>
    <w:rsid w:val="00CE1133"/>
    <w:rsid w:val="00DD22DE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5693"/>
  <w15:chartTrackingRefBased/>
  <w15:docId w15:val="{B9404F7A-BFB6-49FF-BCBB-6DAF76D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9D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si</dc:creator>
  <cp:keywords/>
  <dc:description/>
  <cp:lastModifiedBy>ping si</cp:lastModifiedBy>
  <cp:revision>7</cp:revision>
  <dcterms:created xsi:type="dcterms:W3CDTF">2024-10-10T02:08:00Z</dcterms:created>
  <dcterms:modified xsi:type="dcterms:W3CDTF">2024-11-17T12:15:00Z</dcterms:modified>
</cp:coreProperties>
</file>